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5809E693" w14:textId="77777777" w:rsidR="00531EEE" w:rsidRDefault="00531EEE" w:rsidP="00531EEE"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900111D" wp14:editId="429D697D">
            <wp:extent cx="1927860" cy="536322"/>
            <wp:effectExtent l="0" t="0" r="0" b="0"/>
            <wp:docPr id="6" name="Immagine 6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BE4C617" wp14:editId="0290267E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EDF74A4" w14:textId="77777777" w:rsidR="00531EEE" w:rsidRDefault="00531EEE" w:rsidP="00531EEE"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F2163D9" wp14:editId="6F005EE3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 w:rsidRPr="00F75365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7C452053" wp14:editId="02F605B8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65E3" w14:textId="77777777" w:rsidR="00531EEE" w:rsidRDefault="00531EEE" w:rsidP="00531EE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531EEE" w:rsidRPr="00F75365" w14:paraId="571D8BCE" w14:textId="77777777" w:rsidTr="00535003">
        <w:trPr>
          <w:jc w:val="center"/>
        </w:trPr>
        <w:tc>
          <w:tcPr>
            <w:tcW w:w="2622" w:type="dxa"/>
            <w:shd w:val="clear" w:color="auto" w:fill="auto"/>
          </w:tcPr>
          <w:p w14:paraId="317372AF" w14:textId="77777777" w:rsidR="00531EEE" w:rsidRPr="00F75365" w:rsidRDefault="00531EEE" w:rsidP="00535003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</w:rPr>
            </w:pPr>
            <w:r w:rsidRPr="00F75365">
              <w:rPr>
                <w:noProof/>
                <w:sz w:val="24"/>
                <w:szCs w:val="24"/>
              </w:rPr>
              <w:drawing>
                <wp:inline distT="0" distB="0" distL="0" distR="0" wp14:anchorId="3346172C" wp14:editId="22F3B6B9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5036669" w14:textId="77777777" w:rsidR="00531EEE" w:rsidRPr="00F75365" w:rsidRDefault="00531EEE" w:rsidP="00535003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noProof/>
              </w:rPr>
            </w:pPr>
            <w:r w:rsidRPr="00F75365">
              <w:rPr>
                <w:rFonts w:ascii="Arial" w:hAnsi="Arial"/>
                <w:noProof/>
              </w:rPr>
              <w:drawing>
                <wp:inline distT="0" distB="0" distL="0" distR="0" wp14:anchorId="7AB5A97A" wp14:editId="26339818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4E2" w14:textId="77777777" w:rsidR="00531EEE" w:rsidRPr="00F75365" w:rsidRDefault="00531EEE" w:rsidP="00535003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</w:rPr>
            </w:pPr>
            <w:r w:rsidRPr="00F75365">
              <w:rPr>
                <w:rFonts w:ascii="Century Gothic" w:hAnsi="Century Gothic"/>
                <w:sz w:val="14"/>
                <w:szCs w:val="14"/>
              </w:rPr>
              <w:t>Ministero dell’Istruzione e del Merito</w:t>
            </w:r>
          </w:p>
        </w:tc>
        <w:tc>
          <w:tcPr>
            <w:tcW w:w="2621" w:type="dxa"/>
            <w:shd w:val="clear" w:color="auto" w:fill="auto"/>
          </w:tcPr>
          <w:p w14:paraId="6ECE4AAA" w14:textId="77777777" w:rsidR="00531EEE" w:rsidRPr="00F75365" w:rsidRDefault="00531EEE" w:rsidP="00535003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7B13506B" w14:textId="77777777" w:rsidR="00531EEE" w:rsidRPr="00F75365" w:rsidRDefault="00531EEE" w:rsidP="00535003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75365">
              <w:rPr>
                <w:rFonts w:ascii="Arial" w:hAnsi="Arial"/>
                <w:noProof/>
              </w:rPr>
              <w:drawing>
                <wp:inline distT="0" distB="0" distL="0" distR="0" wp14:anchorId="245EA46A" wp14:editId="5DD64C39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11208" w14:textId="77777777" w:rsidR="00531EEE" w:rsidRPr="00F75365" w:rsidRDefault="00531EEE" w:rsidP="00535003">
            <w:pPr>
              <w:overflowPunct w:val="0"/>
              <w:autoSpaceDE w:val="0"/>
              <w:autoSpaceDN w:val="0"/>
              <w:spacing w:line="240" w:lineRule="auto"/>
              <w:jc w:val="center"/>
              <w:rPr>
                <w:rFonts w:ascii="Arial" w:hAnsi="Arial"/>
              </w:rPr>
            </w:pPr>
            <w:r w:rsidRPr="00F75365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38941F1" w14:textId="77777777" w:rsidR="00531EEE" w:rsidRPr="00F75365" w:rsidRDefault="00531EEE" w:rsidP="00531EEE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8"/>
          <w:szCs w:val="8"/>
        </w:rPr>
      </w:pPr>
    </w:p>
    <w:p w14:paraId="63B387CD" w14:textId="77777777" w:rsidR="00531EEE" w:rsidRPr="00F75365" w:rsidRDefault="00531EEE" w:rsidP="00531EEE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F75365">
        <w:rPr>
          <w:rFonts w:ascii="Bookman Old Style" w:hAnsi="Bookman Old Style"/>
          <w:sz w:val="24"/>
          <w:szCs w:val="24"/>
        </w:rPr>
        <w:t>ISTITUTO COMPRENSIVO STATALE “FALCONE-BORSELLINO”</w:t>
      </w:r>
    </w:p>
    <w:p w14:paraId="796DA7B9" w14:textId="77777777" w:rsidR="00531EEE" w:rsidRPr="00F75365" w:rsidRDefault="00531EEE" w:rsidP="00531EEE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</w:rPr>
      </w:pPr>
      <w:r w:rsidRPr="00F75365">
        <w:rPr>
          <w:rFonts w:ascii="Bookman Old Style" w:hAnsi="Bookman Old Style"/>
        </w:rPr>
        <w:t xml:space="preserve">  Via Cassala, 15 - 70132 - BARI - tel. 080 5741819 </w:t>
      </w:r>
    </w:p>
    <w:p w14:paraId="7EC865C1" w14:textId="77777777" w:rsidR="00531EEE" w:rsidRPr="00F75365" w:rsidRDefault="00531EEE" w:rsidP="00531EEE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F75365">
        <w:rPr>
          <w:rFonts w:ascii="Bookman Old Style" w:hAnsi="Bookman Old Style"/>
          <w:sz w:val="18"/>
          <w:szCs w:val="18"/>
        </w:rPr>
        <w:t xml:space="preserve">cod. fisc.: 80006360723  -  cod. mecc.:  BAIC80600P – sito web: </w:t>
      </w:r>
      <w:hyperlink r:id="rId11" w:history="1">
        <w:r w:rsidRPr="00F75365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F75365">
        <w:rPr>
          <w:rFonts w:ascii="Bookman Old Style" w:hAnsi="Bookman Old Style"/>
          <w:sz w:val="18"/>
          <w:szCs w:val="18"/>
        </w:rPr>
        <w:t xml:space="preserve"> </w:t>
      </w:r>
    </w:p>
    <w:p w14:paraId="68F49F90" w14:textId="77777777" w:rsidR="00531EEE" w:rsidRPr="00F75365" w:rsidRDefault="00531EEE" w:rsidP="00531EEE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F75365">
        <w:rPr>
          <w:rFonts w:ascii="Bookman Old Style" w:hAnsi="Bookman Old Style"/>
          <w:sz w:val="18"/>
          <w:szCs w:val="18"/>
        </w:rPr>
        <w:t xml:space="preserve"> e-mail: </w:t>
      </w:r>
      <w:hyperlink r:id="rId12" w:history="1">
        <w:r w:rsidRPr="00F75365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F75365">
        <w:rPr>
          <w:rFonts w:ascii="Bookman Old Style" w:hAnsi="Bookman Old Style"/>
          <w:sz w:val="18"/>
          <w:szCs w:val="18"/>
        </w:rPr>
        <w:t xml:space="preserve"> - </w:t>
      </w:r>
      <w:hyperlink r:id="rId13" w:history="1">
        <w:r w:rsidRPr="00F75365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F75365">
        <w:rPr>
          <w:rFonts w:ascii="Bookman Old Style" w:hAnsi="Bookman Old Style"/>
          <w:sz w:val="18"/>
          <w:szCs w:val="18"/>
        </w:rPr>
        <w:t xml:space="preserve"> </w:t>
      </w:r>
    </w:p>
    <w:p w14:paraId="0B9A3A4C" w14:textId="77777777" w:rsidR="00531EEE" w:rsidRPr="00F75365" w:rsidRDefault="00531EEE" w:rsidP="00531EEE">
      <w:pPr>
        <w:overflowPunct w:val="0"/>
        <w:autoSpaceDE w:val="0"/>
        <w:autoSpaceDN w:val="0"/>
        <w:spacing w:line="240" w:lineRule="auto"/>
        <w:jc w:val="center"/>
        <w:rPr>
          <w:rFonts w:ascii="Bookman Old Style" w:hAnsi="Bookman Old Style"/>
        </w:rPr>
      </w:pPr>
      <w:r w:rsidRPr="00F75365">
        <w:rPr>
          <w:rFonts w:ascii="Bookman Old Style" w:hAnsi="Bookman Old Style"/>
        </w:rPr>
        <w:t>_________________________________________________________________________________________</w:t>
      </w:r>
    </w:p>
    <w:p w14:paraId="36BB2710" w14:textId="77777777" w:rsidR="00531EEE" w:rsidRPr="00443003" w:rsidRDefault="00531EEE" w:rsidP="00531EEE">
      <w:pPr>
        <w:spacing w:before="120" w:after="120" w:line="276" w:lineRule="auto"/>
        <w:rPr>
          <w:rFonts w:cstheme="minorHAnsi"/>
          <w:b/>
          <w:bCs/>
        </w:rPr>
      </w:pPr>
    </w:p>
    <w:p w14:paraId="44D66628" w14:textId="77777777" w:rsidR="00531EEE" w:rsidRPr="00B23ACB" w:rsidRDefault="00531EEE" w:rsidP="00531EE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 </w:t>
      </w:r>
    </w:p>
    <w:p w14:paraId="7019E219" w14:textId="77777777" w:rsidR="00531EEE" w:rsidRPr="00B23ACB" w:rsidRDefault="00531EEE" w:rsidP="00531EEE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>Titolo progetto:</w:t>
      </w:r>
      <w:r w:rsidRPr="00B23AC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“BEN-ESSERE A SCUOLA 2”</w:t>
      </w:r>
    </w:p>
    <w:p w14:paraId="2C03C38F" w14:textId="77777777" w:rsidR="00531EEE" w:rsidRPr="00B23ACB" w:rsidRDefault="00531EEE" w:rsidP="00531EEE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>Codice identificativo: M4C1I1.4-2024-1322-P-46724</w:t>
      </w:r>
    </w:p>
    <w:p w14:paraId="2771FCC6" w14:textId="77777777" w:rsidR="00531EEE" w:rsidRPr="00B23ACB" w:rsidRDefault="00531EEE" w:rsidP="00531EEE">
      <w:pPr>
        <w:autoSpaceDE w:val="0"/>
        <w:autoSpaceDN w:val="0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23ACB">
        <w:rPr>
          <w:rFonts w:asciiTheme="minorHAnsi" w:hAnsiTheme="minorHAnsi" w:cstheme="minorHAnsi"/>
          <w:b/>
          <w:sz w:val="22"/>
          <w:szCs w:val="22"/>
        </w:rPr>
        <w:t xml:space="preserve"> C.U.P.: C94D21000370006.</w:t>
      </w:r>
    </w:p>
    <w:p w14:paraId="5AFAF7C4" w14:textId="77777777" w:rsidR="00531EEE" w:rsidRPr="00B23ACB" w:rsidRDefault="00531EEE" w:rsidP="00531EEE">
      <w:pPr>
        <w:rPr>
          <w:rFonts w:asciiTheme="minorHAnsi" w:hAnsiTheme="minorHAnsi" w:cstheme="minorHAnsi"/>
          <w:sz w:val="22"/>
          <w:szCs w:val="22"/>
        </w:rPr>
      </w:pPr>
    </w:p>
    <w:p w14:paraId="45751DC2" w14:textId="3BADF355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531EEE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/>
    <w:p w14:paraId="737DDCCF" w14:textId="3BA87014" w:rsidR="00C1784A" w:rsidRDefault="00F602EB" w:rsidP="007D0FBD"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531EEE"/>
    <w:rsid w:val="00691C11"/>
    <w:rsid w:val="007D0FBD"/>
    <w:rsid w:val="007D54CD"/>
    <w:rsid w:val="008C3D91"/>
    <w:rsid w:val="00963889"/>
    <w:rsid w:val="00B542E9"/>
    <w:rsid w:val="00C1784A"/>
    <w:rsid w:val="00D239EB"/>
    <w:rsid w:val="00E36694"/>
    <w:rsid w:val="00E92311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EE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baic80600p@pec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baic806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falcone-borsellino-ba.edu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laura</cp:lastModifiedBy>
  <cp:revision>2</cp:revision>
  <cp:lastPrinted>2023-04-11T09:15:00Z</cp:lastPrinted>
  <dcterms:created xsi:type="dcterms:W3CDTF">2024-11-06T06:50:00Z</dcterms:created>
  <dcterms:modified xsi:type="dcterms:W3CDTF">2024-11-06T06:50:00Z</dcterms:modified>
</cp:coreProperties>
</file>