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0C318" w14:textId="77777777" w:rsidR="00B7283F" w:rsidRDefault="003814B1" w:rsidP="003814B1">
      <w:pPr>
        <w:tabs>
          <w:tab w:val="left" w:pos="7322"/>
        </w:tabs>
        <w:jc w:val="right"/>
        <w:rPr>
          <w:rFonts w:asciiTheme="minorHAnsi" w:hAnsiTheme="minorHAnsi" w:cstheme="minorHAnsi"/>
          <w:b/>
        </w:rPr>
      </w:pPr>
      <w:r w:rsidRPr="00AC5FAC">
        <w:rPr>
          <w:rFonts w:asciiTheme="minorHAnsi" w:hAnsiTheme="minorHAnsi" w:cstheme="minorHAnsi"/>
          <w:b/>
        </w:rPr>
        <w:t>ALLEGATO 2</w:t>
      </w:r>
    </w:p>
    <w:p w14:paraId="20E9A268" w14:textId="7810DDFA" w:rsidR="003814B1" w:rsidRPr="00AC5FAC" w:rsidRDefault="003814B1" w:rsidP="003814B1">
      <w:pPr>
        <w:tabs>
          <w:tab w:val="left" w:pos="7322"/>
        </w:tabs>
        <w:jc w:val="right"/>
        <w:rPr>
          <w:rFonts w:asciiTheme="minorHAnsi" w:hAnsiTheme="minorHAnsi" w:cstheme="minorHAnsi"/>
          <w:b/>
        </w:rPr>
      </w:pPr>
      <w:r w:rsidRPr="00AC5FAC">
        <w:rPr>
          <w:rFonts w:asciiTheme="minorHAnsi" w:hAnsiTheme="minorHAnsi" w:cstheme="minorHAnsi"/>
          <w:b/>
        </w:rPr>
        <w:t xml:space="preserve">  </w:t>
      </w:r>
    </w:p>
    <w:p w14:paraId="3E0840C7" w14:textId="77777777" w:rsidR="003814B1" w:rsidRPr="00AC5FAC" w:rsidRDefault="003814B1" w:rsidP="003814B1">
      <w:pPr>
        <w:tabs>
          <w:tab w:val="left" w:pos="7322"/>
        </w:tabs>
        <w:rPr>
          <w:rFonts w:asciiTheme="minorHAnsi" w:hAnsiTheme="minorHAnsi" w:cstheme="minorHAnsi"/>
        </w:rPr>
      </w:pPr>
    </w:p>
    <w:p w14:paraId="56367E51" w14:textId="77777777" w:rsidR="00B7283F" w:rsidRPr="00381E20" w:rsidRDefault="00B7283F" w:rsidP="00B7283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381E20">
        <w:rPr>
          <w:rFonts w:asciiTheme="minorHAnsi" w:eastAsia="Calibri" w:hAnsiTheme="minorHAnsi" w:cstheme="minorHAnsi"/>
          <w:b/>
        </w:rPr>
        <w:t>PIANO NAZIONALE DI RIPRESA E RESILIENZA</w:t>
      </w:r>
      <w:r w:rsidRPr="00381E20">
        <w:rPr>
          <w:rFonts w:asciiTheme="minorHAnsi" w:hAnsiTheme="minorHAnsi" w:cstheme="minorHAnsi"/>
          <w:b/>
        </w:rPr>
        <w:t xml:space="preserve"> Missione 4 – Istruzione e Ricerca – Componente 1 – Potenziamento dell’offerta dei servizi di istruzione: dagli asili nido alle Università – Investimento 2.1: Didattica digitale integrata e formazione alla transizione digitale del personale </w:t>
      </w:r>
      <w:proofErr w:type="gramStart"/>
      <w:r w:rsidRPr="00381E20">
        <w:rPr>
          <w:rFonts w:asciiTheme="minorHAnsi" w:hAnsiTheme="minorHAnsi" w:cstheme="minorHAnsi"/>
          <w:b/>
        </w:rPr>
        <w:t>scolastico  -</w:t>
      </w:r>
      <w:proofErr w:type="gramEnd"/>
      <w:r w:rsidRPr="00381E20">
        <w:rPr>
          <w:rFonts w:asciiTheme="minorHAnsi" w:hAnsiTheme="minorHAnsi" w:cstheme="minorHAnsi"/>
          <w:b/>
        </w:rPr>
        <w:t> Formazione del personale scolastico per la transizione digitale (D.M. 66/2023)</w:t>
      </w:r>
    </w:p>
    <w:p w14:paraId="0398D434" w14:textId="77777777" w:rsidR="00B7283F" w:rsidRPr="00381E20" w:rsidRDefault="00B7283F" w:rsidP="00B7283F">
      <w:pPr>
        <w:adjustRightInd w:val="0"/>
        <w:jc w:val="both"/>
        <w:rPr>
          <w:rFonts w:asciiTheme="minorHAnsi" w:hAnsiTheme="minorHAnsi" w:cstheme="minorHAnsi"/>
          <w:b/>
        </w:rPr>
      </w:pPr>
      <w:r w:rsidRPr="00381E20">
        <w:rPr>
          <w:rFonts w:asciiTheme="minorHAnsi" w:hAnsiTheme="minorHAnsi" w:cstheme="minorHAnsi"/>
          <w:b/>
        </w:rPr>
        <w:t>Titolo progetto:</w:t>
      </w:r>
      <w:r w:rsidRPr="00381E20">
        <w:rPr>
          <w:rFonts w:asciiTheme="minorHAnsi" w:hAnsiTheme="minorHAnsi" w:cstheme="minorHAnsi"/>
          <w:b/>
          <w:bCs/>
        </w:rPr>
        <w:t xml:space="preserve"> </w:t>
      </w:r>
      <w:r w:rsidRPr="00381E20">
        <w:rPr>
          <w:rFonts w:asciiTheme="minorHAnsi" w:hAnsiTheme="minorHAnsi" w:cstheme="minorHAnsi"/>
          <w:b/>
        </w:rPr>
        <w:t>“PROIETTATI VERSO LA TRANSIZIONE DIGITALE”</w:t>
      </w:r>
    </w:p>
    <w:p w14:paraId="19117C26" w14:textId="77777777" w:rsidR="00B7283F" w:rsidRPr="00381E20" w:rsidRDefault="00B7283F" w:rsidP="00B7283F">
      <w:pPr>
        <w:adjustRightInd w:val="0"/>
        <w:jc w:val="both"/>
        <w:rPr>
          <w:rFonts w:asciiTheme="minorHAnsi" w:hAnsiTheme="minorHAnsi" w:cstheme="minorHAnsi"/>
          <w:b/>
        </w:rPr>
      </w:pPr>
      <w:r w:rsidRPr="00381E20">
        <w:rPr>
          <w:rFonts w:asciiTheme="minorHAnsi" w:hAnsiTheme="minorHAnsi" w:cstheme="minorHAnsi"/>
          <w:b/>
        </w:rPr>
        <w:t xml:space="preserve"> Identificativo: M4C1I2.1-2023-1222-P-33328</w:t>
      </w:r>
    </w:p>
    <w:p w14:paraId="4ED48C8E" w14:textId="77777777" w:rsidR="00B7283F" w:rsidRPr="00381E20" w:rsidRDefault="00B7283F" w:rsidP="00B7283F">
      <w:pPr>
        <w:adjustRightInd w:val="0"/>
        <w:jc w:val="both"/>
        <w:rPr>
          <w:rFonts w:asciiTheme="minorHAnsi" w:hAnsiTheme="minorHAnsi" w:cstheme="minorHAnsi"/>
          <w:b/>
        </w:rPr>
      </w:pPr>
      <w:r w:rsidRPr="00381E20">
        <w:rPr>
          <w:rFonts w:asciiTheme="minorHAnsi" w:hAnsiTheme="minorHAnsi" w:cstheme="minorHAnsi"/>
          <w:b/>
        </w:rPr>
        <w:t xml:space="preserve"> C.U.P.: C94D23001760006</w:t>
      </w:r>
      <w:r w:rsidRPr="00381E20">
        <w:rPr>
          <w:rFonts w:asciiTheme="minorHAnsi" w:hAnsiTheme="minorHAnsi" w:cstheme="minorHAnsi"/>
          <w:b/>
          <w:bCs/>
        </w:rPr>
        <w:t xml:space="preserve"> </w:t>
      </w:r>
    </w:p>
    <w:p w14:paraId="5DA9F9B1" w14:textId="77777777" w:rsidR="003814B1" w:rsidRPr="00AC5FAC" w:rsidRDefault="003814B1" w:rsidP="003814B1">
      <w:pPr>
        <w:tabs>
          <w:tab w:val="left" w:pos="7322"/>
        </w:tabs>
        <w:jc w:val="right"/>
        <w:rPr>
          <w:rFonts w:asciiTheme="minorHAnsi" w:hAnsiTheme="minorHAnsi" w:cstheme="minorHAnsi"/>
        </w:rPr>
      </w:pPr>
      <w:bookmarkStart w:id="0" w:name="_GoBack"/>
      <w:bookmarkEnd w:id="0"/>
      <w:r w:rsidRPr="00AC5FAC">
        <w:rPr>
          <w:rFonts w:asciiTheme="minorHAnsi" w:hAnsiTheme="minorHAnsi" w:cstheme="minorHAnsi"/>
        </w:rPr>
        <w:t xml:space="preserve">Al Dirigente Scolastico </w:t>
      </w:r>
    </w:p>
    <w:p w14:paraId="5CDCEE9D" w14:textId="77777777" w:rsidR="003814B1" w:rsidRPr="00AC5FAC" w:rsidRDefault="003814B1" w:rsidP="003814B1">
      <w:pPr>
        <w:tabs>
          <w:tab w:val="left" w:pos="7322"/>
        </w:tabs>
        <w:jc w:val="right"/>
        <w:rPr>
          <w:rFonts w:asciiTheme="minorHAnsi" w:hAnsiTheme="minorHAnsi" w:cstheme="minorHAnsi"/>
        </w:rPr>
      </w:pPr>
      <w:r w:rsidRPr="00AC5FAC">
        <w:rPr>
          <w:rFonts w:asciiTheme="minorHAnsi" w:hAnsiTheme="minorHAnsi" w:cstheme="minorHAnsi"/>
        </w:rPr>
        <w:t xml:space="preserve"> I</w:t>
      </w:r>
      <w:r w:rsidR="00CC497E" w:rsidRPr="00AC5FAC">
        <w:rPr>
          <w:rFonts w:asciiTheme="minorHAnsi" w:hAnsiTheme="minorHAnsi" w:cstheme="minorHAnsi"/>
        </w:rPr>
        <w:t>.</w:t>
      </w:r>
      <w:r w:rsidRPr="00AC5FAC">
        <w:rPr>
          <w:rFonts w:asciiTheme="minorHAnsi" w:hAnsiTheme="minorHAnsi" w:cstheme="minorHAnsi"/>
        </w:rPr>
        <w:t>C</w:t>
      </w:r>
      <w:r w:rsidR="00CC497E" w:rsidRPr="00AC5FAC">
        <w:rPr>
          <w:rFonts w:asciiTheme="minorHAnsi" w:hAnsiTheme="minorHAnsi" w:cstheme="minorHAnsi"/>
        </w:rPr>
        <w:t>.</w:t>
      </w:r>
      <w:r w:rsidRPr="00AC5FAC">
        <w:rPr>
          <w:rFonts w:asciiTheme="minorHAnsi" w:hAnsiTheme="minorHAnsi" w:cstheme="minorHAnsi"/>
        </w:rPr>
        <w:t xml:space="preserve"> </w:t>
      </w:r>
      <w:r w:rsidR="00CC497E" w:rsidRPr="00AC5FAC">
        <w:rPr>
          <w:rFonts w:asciiTheme="minorHAnsi" w:hAnsiTheme="minorHAnsi" w:cstheme="minorHAnsi"/>
        </w:rPr>
        <w:t>“</w:t>
      </w:r>
      <w:r w:rsidRPr="00AC5FAC">
        <w:rPr>
          <w:rFonts w:asciiTheme="minorHAnsi" w:hAnsiTheme="minorHAnsi" w:cstheme="minorHAnsi"/>
        </w:rPr>
        <w:t>Falcone Borsellino</w:t>
      </w:r>
    </w:p>
    <w:p w14:paraId="22BAEBC8" w14:textId="77777777" w:rsidR="003814B1" w:rsidRPr="00AC5FAC" w:rsidRDefault="003814B1" w:rsidP="003814B1">
      <w:pPr>
        <w:tabs>
          <w:tab w:val="left" w:pos="7322"/>
        </w:tabs>
        <w:jc w:val="right"/>
        <w:rPr>
          <w:rFonts w:asciiTheme="minorHAnsi" w:hAnsiTheme="minorHAnsi" w:cstheme="minorHAnsi"/>
        </w:rPr>
      </w:pPr>
      <w:r w:rsidRPr="00AC5FAC">
        <w:rPr>
          <w:rFonts w:asciiTheme="minorHAnsi" w:hAnsiTheme="minorHAnsi" w:cstheme="minorHAnsi"/>
        </w:rPr>
        <w:t>Prof.ssa Fiorenza Uncino</w:t>
      </w:r>
    </w:p>
    <w:p w14:paraId="77F41CF6" w14:textId="77777777" w:rsidR="003814B1" w:rsidRPr="00AC5FAC" w:rsidRDefault="003814B1" w:rsidP="003814B1">
      <w:pPr>
        <w:tabs>
          <w:tab w:val="left" w:pos="7322"/>
        </w:tabs>
        <w:jc w:val="right"/>
        <w:rPr>
          <w:rFonts w:asciiTheme="minorHAnsi" w:hAnsiTheme="minorHAnsi" w:cstheme="minorHAnsi"/>
        </w:rPr>
      </w:pPr>
      <w:r w:rsidRPr="00AC5FAC">
        <w:rPr>
          <w:rFonts w:asciiTheme="minorHAnsi" w:hAnsiTheme="minorHAnsi" w:cstheme="minorHAnsi"/>
        </w:rPr>
        <w:t>Via Cassala 15-</w:t>
      </w:r>
      <w:r w:rsidR="00D35C75" w:rsidRPr="00AC5FAC">
        <w:rPr>
          <w:rFonts w:asciiTheme="minorHAnsi" w:hAnsiTheme="minorHAnsi" w:cstheme="minorHAnsi"/>
        </w:rPr>
        <w:t xml:space="preserve"> 70132 - </w:t>
      </w:r>
      <w:r w:rsidRPr="00AC5FAC">
        <w:rPr>
          <w:rFonts w:asciiTheme="minorHAnsi" w:hAnsiTheme="minorHAnsi" w:cstheme="minorHAnsi"/>
        </w:rPr>
        <w:t>BARI</w:t>
      </w:r>
    </w:p>
    <w:p w14:paraId="6B080A3E" w14:textId="77777777" w:rsidR="003814B1" w:rsidRPr="00AC5FAC" w:rsidRDefault="003814B1" w:rsidP="003814B1">
      <w:pPr>
        <w:tabs>
          <w:tab w:val="left" w:pos="7322"/>
        </w:tabs>
        <w:jc w:val="right"/>
        <w:rPr>
          <w:rFonts w:asciiTheme="minorHAnsi" w:hAnsiTheme="minorHAnsi" w:cstheme="minorHAnsi"/>
          <w:i/>
        </w:rPr>
      </w:pPr>
    </w:p>
    <w:p w14:paraId="2E7DD68C" w14:textId="77777777" w:rsidR="0021738E" w:rsidRPr="00AC5FAC" w:rsidRDefault="0021738E" w:rsidP="0021738E">
      <w:pPr>
        <w:pStyle w:val="Default"/>
        <w:ind w:left="284"/>
        <w:rPr>
          <w:rFonts w:asciiTheme="minorHAnsi" w:hAnsiTheme="minorHAnsi" w:cstheme="minorHAnsi"/>
          <w:b/>
          <w:u w:val="single"/>
        </w:rPr>
      </w:pPr>
    </w:p>
    <w:p w14:paraId="2C9C9399" w14:textId="77777777" w:rsidR="0021738E" w:rsidRPr="00AC5FAC" w:rsidRDefault="0021738E" w:rsidP="0021738E">
      <w:pPr>
        <w:tabs>
          <w:tab w:val="left" w:pos="7322"/>
        </w:tabs>
        <w:jc w:val="right"/>
        <w:rPr>
          <w:rFonts w:asciiTheme="minorHAnsi" w:hAnsiTheme="minorHAnsi" w:cstheme="minorHAnsi"/>
          <w:i/>
        </w:rPr>
      </w:pPr>
    </w:p>
    <w:p w14:paraId="0DD72D27" w14:textId="77777777" w:rsidR="0021738E" w:rsidRPr="00AC5FAC" w:rsidRDefault="0021738E" w:rsidP="0021738E">
      <w:pPr>
        <w:pStyle w:val="Default"/>
        <w:jc w:val="both"/>
        <w:rPr>
          <w:rFonts w:asciiTheme="minorHAnsi" w:hAnsiTheme="minorHAnsi" w:cstheme="minorHAnsi"/>
          <w:bCs/>
        </w:rPr>
      </w:pPr>
    </w:p>
    <w:p w14:paraId="277D1D95" w14:textId="77777777" w:rsidR="0021738E" w:rsidRPr="00AC5FAC" w:rsidRDefault="0021738E" w:rsidP="0021738E">
      <w:pPr>
        <w:tabs>
          <w:tab w:val="left" w:pos="7322"/>
        </w:tabs>
        <w:jc w:val="right"/>
        <w:rPr>
          <w:rFonts w:asciiTheme="minorHAnsi" w:hAnsiTheme="minorHAnsi" w:cstheme="minorHAnsi"/>
          <w:i/>
        </w:rPr>
      </w:pPr>
    </w:p>
    <w:p w14:paraId="05E4A045" w14:textId="77777777" w:rsidR="0021738E" w:rsidRPr="00AC5FAC" w:rsidRDefault="0021738E" w:rsidP="0021738E">
      <w:pPr>
        <w:tabs>
          <w:tab w:val="left" w:pos="7322"/>
        </w:tabs>
        <w:jc w:val="right"/>
        <w:rPr>
          <w:rFonts w:asciiTheme="minorHAnsi" w:hAnsiTheme="minorHAnsi" w:cstheme="minorHAnsi"/>
          <w:i/>
        </w:rPr>
      </w:pPr>
    </w:p>
    <w:tbl>
      <w:tblPr>
        <w:tblW w:w="1105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1701"/>
        <w:gridCol w:w="1701"/>
        <w:gridCol w:w="1701"/>
      </w:tblGrid>
      <w:tr w:rsidR="002E6878" w:rsidRPr="009E25BC" w14:paraId="11C5E16B" w14:textId="17049F7B" w:rsidTr="002E6878">
        <w:tc>
          <w:tcPr>
            <w:tcW w:w="5954" w:type="dxa"/>
          </w:tcPr>
          <w:p w14:paraId="5E1FBDEF" w14:textId="5530FB6F" w:rsidR="002E6878" w:rsidRPr="009E25BC" w:rsidRDefault="002E6878" w:rsidP="0044381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2C67011" w14:textId="532AA252" w:rsidR="002E6878" w:rsidRPr="009E25BC" w:rsidRDefault="002E6878" w:rsidP="0044381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2766ECF4" w14:textId="7EBDCD9A" w:rsidR="002E6878" w:rsidRPr="009E25BC" w:rsidRDefault="002E6878" w:rsidP="0044381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Punteggio a cura del candidato</w:t>
            </w:r>
          </w:p>
        </w:tc>
        <w:tc>
          <w:tcPr>
            <w:tcW w:w="1701" w:type="dxa"/>
          </w:tcPr>
          <w:p w14:paraId="329D1A1E" w14:textId="67B2E611" w:rsidR="002E6878" w:rsidRPr="009E25BC" w:rsidRDefault="002E6878" w:rsidP="0044381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Punteggio a cura della commissione</w:t>
            </w:r>
          </w:p>
        </w:tc>
      </w:tr>
      <w:tr w:rsidR="0031291E" w:rsidRPr="009E25BC" w14:paraId="5AEF5026" w14:textId="77777777" w:rsidTr="002E6878">
        <w:tc>
          <w:tcPr>
            <w:tcW w:w="5954" w:type="dxa"/>
          </w:tcPr>
          <w:p w14:paraId="49633C46" w14:textId="0344BD9F" w:rsidR="0031291E" w:rsidRPr="009E25BC" w:rsidRDefault="0031291E" w:rsidP="00443814">
            <w:pPr>
              <w:rPr>
                <w:rFonts w:cstheme="minorHAnsi"/>
                <w:sz w:val="20"/>
                <w:szCs w:val="20"/>
              </w:rPr>
            </w:pPr>
            <w:r w:rsidRPr="009E25BC">
              <w:rPr>
                <w:rFonts w:cstheme="minorHAnsi"/>
                <w:sz w:val="20"/>
                <w:szCs w:val="20"/>
              </w:rPr>
              <w:t>Diploma di scuola</w:t>
            </w:r>
            <w:r>
              <w:rPr>
                <w:rFonts w:cstheme="minorHAnsi"/>
                <w:sz w:val="20"/>
                <w:szCs w:val="20"/>
              </w:rPr>
              <w:t xml:space="preserve"> secondaria di primo</w:t>
            </w:r>
            <w:r w:rsidRPr="009E25BC">
              <w:rPr>
                <w:rFonts w:cstheme="minorHAnsi"/>
                <w:sz w:val="20"/>
                <w:szCs w:val="20"/>
              </w:rPr>
              <w:t xml:space="preserve"> grado</w:t>
            </w:r>
          </w:p>
        </w:tc>
        <w:tc>
          <w:tcPr>
            <w:tcW w:w="1701" w:type="dxa"/>
            <w:shd w:val="clear" w:color="auto" w:fill="auto"/>
          </w:tcPr>
          <w:p w14:paraId="7F0C1BFF" w14:textId="7F2B2F43" w:rsidR="0031291E" w:rsidRPr="009E25BC" w:rsidRDefault="0031291E" w:rsidP="004438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3</w:t>
            </w:r>
          </w:p>
        </w:tc>
        <w:tc>
          <w:tcPr>
            <w:tcW w:w="1701" w:type="dxa"/>
          </w:tcPr>
          <w:p w14:paraId="0E9B0C49" w14:textId="77777777" w:rsidR="0031291E" w:rsidRPr="009E25BC" w:rsidRDefault="0031291E" w:rsidP="0044381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D330FBA" w14:textId="77777777" w:rsidR="0031291E" w:rsidRPr="009E25BC" w:rsidRDefault="0031291E" w:rsidP="0044381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E6878" w:rsidRPr="009E25BC" w14:paraId="3DB953C9" w14:textId="4FFFC3B2" w:rsidTr="002E6878">
        <w:tc>
          <w:tcPr>
            <w:tcW w:w="5954" w:type="dxa"/>
          </w:tcPr>
          <w:p w14:paraId="6F6583E9" w14:textId="77777777" w:rsidR="002E6878" w:rsidRPr="009E25BC" w:rsidRDefault="002E6878" w:rsidP="00443814">
            <w:pPr>
              <w:rPr>
                <w:rFonts w:cstheme="minorHAnsi"/>
                <w:sz w:val="20"/>
                <w:szCs w:val="20"/>
              </w:rPr>
            </w:pPr>
            <w:r w:rsidRPr="009E25BC">
              <w:rPr>
                <w:rFonts w:cstheme="minorHAnsi"/>
                <w:sz w:val="20"/>
                <w:szCs w:val="20"/>
              </w:rPr>
              <w:t xml:space="preserve">Diploma di scuola secondaria superiore di secondo grado </w:t>
            </w:r>
          </w:p>
        </w:tc>
        <w:tc>
          <w:tcPr>
            <w:tcW w:w="1701" w:type="dxa"/>
            <w:shd w:val="clear" w:color="auto" w:fill="auto"/>
          </w:tcPr>
          <w:p w14:paraId="248281C6" w14:textId="77777777" w:rsidR="002E6878" w:rsidRPr="009E25BC" w:rsidRDefault="002E6878" w:rsidP="0044381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E25BC">
              <w:rPr>
                <w:rFonts w:cstheme="minorHAnsi"/>
                <w:sz w:val="20"/>
                <w:szCs w:val="20"/>
              </w:rPr>
              <w:t xml:space="preserve">               </w:t>
            </w:r>
            <w:r w:rsidRPr="009E25BC">
              <w:rPr>
                <w:rFonts w:cstheme="minorHAnsi"/>
                <w:sz w:val="20"/>
                <w:szCs w:val="20"/>
                <w:lang w:val="en-US"/>
              </w:rPr>
              <w:t xml:space="preserve">4 </w:t>
            </w:r>
          </w:p>
        </w:tc>
        <w:tc>
          <w:tcPr>
            <w:tcW w:w="1701" w:type="dxa"/>
          </w:tcPr>
          <w:p w14:paraId="2203527E" w14:textId="77777777" w:rsidR="002E6878" w:rsidRPr="009E25BC" w:rsidRDefault="002E6878" w:rsidP="0044381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480628B" w14:textId="77777777" w:rsidR="002E6878" w:rsidRPr="009E25BC" w:rsidRDefault="002E6878" w:rsidP="0044381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E6878" w:rsidRPr="009E25BC" w14:paraId="70B668E4" w14:textId="7C51663A" w:rsidTr="002E6878">
        <w:tc>
          <w:tcPr>
            <w:tcW w:w="5954" w:type="dxa"/>
          </w:tcPr>
          <w:p w14:paraId="09D00B1B" w14:textId="77777777" w:rsidR="002E6878" w:rsidRPr="009E25BC" w:rsidRDefault="002E6878" w:rsidP="0044381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E25BC">
              <w:rPr>
                <w:rFonts w:cstheme="minorHAnsi"/>
                <w:sz w:val="20"/>
                <w:szCs w:val="20"/>
              </w:rPr>
              <w:t>Altro diploma scuola secondaria II grado</w:t>
            </w:r>
          </w:p>
        </w:tc>
        <w:tc>
          <w:tcPr>
            <w:tcW w:w="1701" w:type="dxa"/>
            <w:shd w:val="clear" w:color="auto" w:fill="auto"/>
          </w:tcPr>
          <w:p w14:paraId="0D46D06C" w14:textId="77777777" w:rsidR="002E6878" w:rsidRPr="009E25BC" w:rsidRDefault="002E6878" w:rsidP="0044381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E25BC">
              <w:rPr>
                <w:rFonts w:cstheme="minorHAnsi"/>
                <w:sz w:val="20"/>
                <w:szCs w:val="20"/>
              </w:rPr>
              <w:t xml:space="preserve">               </w:t>
            </w:r>
            <w:r w:rsidRPr="009E25BC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</w:tcPr>
          <w:p w14:paraId="59CBC976" w14:textId="77777777" w:rsidR="002E6878" w:rsidRPr="009E25BC" w:rsidRDefault="002E6878" w:rsidP="0044381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9FCA096" w14:textId="77777777" w:rsidR="002E6878" w:rsidRPr="009E25BC" w:rsidRDefault="002E6878" w:rsidP="0044381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E6878" w:rsidRPr="009E25BC" w14:paraId="592763D6" w14:textId="6BA989D5" w:rsidTr="002E6878">
        <w:tc>
          <w:tcPr>
            <w:tcW w:w="5954" w:type="dxa"/>
          </w:tcPr>
          <w:p w14:paraId="20E2F2BC" w14:textId="77777777" w:rsidR="002E6878" w:rsidRPr="009E25BC" w:rsidRDefault="002E6878" w:rsidP="0044381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E25BC">
              <w:rPr>
                <w:rFonts w:cstheme="minorHAnsi"/>
                <w:sz w:val="20"/>
                <w:szCs w:val="20"/>
              </w:rPr>
              <w:t xml:space="preserve">Diploma di laurea </w:t>
            </w:r>
          </w:p>
          <w:p w14:paraId="3D86CC2C" w14:textId="77777777" w:rsidR="002E6878" w:rsidRPr="009E25BC" w:rsidRDefault="002E6878" w:rsidP="0044381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77537E76" w14:textId="77777777" w:rsidR="002E6878" w:rsidRPr="009E25BC" w:rsidRDefault="002E6878" w:rsidP="0044381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E25BC">
              <w:rPr>
                <w:rFonts w:cstheme="minorHAnsi"/>
                <w:sz w:val="20"/>
                <w:szCs w:val="20"/>
                <w:lang w:val="en-US"/>
              </w:rPr>
              <w:t xml:space="preserve">               5</w:t>
            </w:r>
          </w:p>
        </w:tc>
        <w:tc>
          <w:tcPr>
            <w:tcW w:w="1701" w:type="dxa"/>
          </w:tcPr>
          <w:p w14:paraId="6219AD95" w14:textId="77777777" w:rsidR="002E6878" w:rsidRPr="009E25BC" w:rsidRDefault="002E6878" w:rsidP="0044381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0E251B0D" w14:textId="77777777" w:rsidR="002E6878" w:rsidRPr="009E25BC" w:rsidRDefault="002E6878" w:rsidP="00443814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2E6878" w:rsidRPr="009E25BC" w14:paraId="33AFF1BA" w14:textId="408B871B" w:rsidTr="002E6878">
        <w:tc>
          <w:tcPr>
            <w:tcW w:w="5954" w:type="dxa"/>
          </w:tcPr>
          <w:p w14:paraId="572DE308" w14:textId="77777777" w:rsidR="002E6878" w:rsidRPr="009E25BC" w:rsidRDefault="002E6878" w:rsidP="0044381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E25BC">
              <w:rPr>
                <w:rFonts w:cstheme="minorHAnsi"/>
                <w:sz w:val="20"/>
                <w:szCs w:val="20"/>
              </w:rPr>
              <w:t>Incarichi di collaborazione con il DSGA - solo per gli Assistenti Amministrativi (Incarico di Sostituto del D.S.G.A.) – Max 60 mesi PUNTI 1 per ogni mese</w:t>
            </w:r>
          </w:p>
          <w:p w14:paraId="166B7F07" w14:textId="77777777" w:rsidR="002E6878" w:rsidRPr="009E25BC" w:rsidRDefault="002E6878" w:rsidP="0044381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4F4F035" w14:textId="77777777" w:rsidR="002E6878" w:rsidRPr="009E25BC" w:rsidRDefault="002E6878" w:rsidP="00443814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E25BC">
              <w:rPr>
                <w:rFonts w:cstheme="minorHAnsi"/>
                <w:sz w:val="20"/>
                <w:szCs w:val="20"/>
                <w:lang w:val="en-US"/>
              </w:rPr>
              <w:t xml:space="preserve">1 per </w:t>
            </w:r>
            <w:proofErr w:type="spellStart"/>
            <w:r w:rsidRPr="009E25BC">
              <w:rPr>
                <w:rFonts w:cstheme="minorHAnsi"/>
                <w:sz w:val="20"/>
                <w:szCs w:val="20"/>
                <w:lang w:val="en-US"/>
              </w:rPr>
              <w:t>ogni</w:t>
            </w:r>
            <w:proofErr w:type="spellEnd"/>
            <w:r w:rsidRPr="009E25BC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25BC">
              <w:rPr>
                <w:rFonts w:cstheme="minorHAnsi"/>
                <w:sz w:val="20"/>
                <w:szCs w:val="20"/>
                <w:lang w:val="en-US"/>
              </w:rPr>
              <w:t>mese</w:t>
            </w:r>
            <w:proofErr w:type="spellEnd"/>
          </w:p>
        </w:tc>
        <w:tc>
          <w:tcPr>
            <w:tcW w:w="1701" w:type="dxa"/>
          </w:tcPr>
          <w:p w14:paraId="43CAF84A" w14:textId="77777777" w:rsidR="002E6878" w:rsidRPr="009E25BC" w:rsidRDefault="002E6878" w:rsidP="00443814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5CA414C9" w14:textId="77777777" w:rsidR="002E6878" w:rsidRPr="009E25BC" w:rsidRDefault="002E6878" w:rsidP="00443814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2E6878" w:rsidRPr="009E25BC" w14:paraId="137DCC2C" w14:textId="1DBE3E0F" w:rsidTr="002E6878">
        <w:tc>
          <w:tcPr>
            <w:tcW w:w="5954" w:type="dxa"/>
          </w:tcPr>
          <w:p w14:paraId="7FD9498E" w14:textId="77777777" w:rsidR="002E6878" w:rsidRPr="009E25BC" w:rsidRDefault="002E6878" w:rsidP="0044381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E25BC">
              <w:rPr>
                <w:rFonts w:cstheme="minorHAnsi"/>
                <w:sz w:val="20"/>
                <w:szCs w:val="20"/>
              </w:rPr>
              <w:t xml:space="preserve">Seconda posizione economica </w:t>
            </w:r>
          </w:p>
          <w:p w14:paraId="4DE7B662" w14:textId="77777777" w:rsidR="002E6878" w:rsidRPr="009E25BC" w:rsidRDefault="002E6878" w:rsidP="00443814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4D4CB9B9" w14:textId="77777777" w:rsidR="002E6878" w:rsidRPr="009E25BC" w:rsidRDefault="002E6878" w:rsidP="004438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E25BC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265F9387" w14:textId="77777777" w:rsidR="002E6878" w:rsidRPr="009E25BC" w:rsidRDefault="002E6878" w:rsidP="0044381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BAB5FDC" w14:textId="77777777" w:rsidR="002E6878" w:rsidRPr="009E25BC" w:rsidRDefault="002E6878" w:rsidP="0044381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6878" w:rsidRPr="009E25BC" w14:paraId="398FB9CA" w14:textId="38894F24" w:rsidTr="002E6878">
        <w:tc>
          <w:tcPr>
            <w:tcW w:w="5954" w:type="dxa"/>
          </w:tcPr>
          <w:p w14:paraId="5C0E5EEB" w14:textId="77777777" w:rsidR="002E6878" w:rsidRPr="009E25BC" w:rsidRDefault="002E6878" w:rsidP="0044381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E25BC">
              <w:rPr>
                <w:rFonts w:cstheme="minorHAnsi"/>
                <w:sz w:val="20"/>
                <w:szCs w:val="20"/>
              </w:rPr>
              <w:t xml:space="preserve">Beneficiario Art. 7 </w:t>
            </w:r>
          </w:p>
          <w:p w14:paraId="2E5C3A49" w14:textId="77777777" w:rsidR="002E6878" w:rsidRPr="009E25BC" w:rsidRDefault="002E6878" w:rsidP="0044381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334BEFD" w14:textId="77777777" w:rsidR="002E6878" w:rsidRPr="009E25BC" w:rsidRDefault="002E6878" w:rsidP="004438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E25BC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06ADF837" w14:textId="77777777" w:rsidR="002E6878" w:rsidRPr="009E25BC" w:rsidRDefault="002E6878" w:rsidP="0044381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B180B2E" w14:textId="77777777" w:rsidR="002E6878" w:rsidRPr="009E25BC" w:rsidRDefault="002E6878" w:rsidP="0044381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6878" w:rsidRPr="009E25BC" w14:paraId="0D1112DB" w14:textId="4471BC34" w:rsidTr="002E6878">
        <w:tc>
          <w:tcPr>
            <w:tcW w:w="5954" w:type="dxa"/>
          </w:tcPr>
          <w:p w14:paraId="59D757F8" w14:textId="77777777" w:rsidR="002E6878" w:rsidRPr="009E25BC" w:rsidRDefault="002E6878" w:rsidP="0044381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E25BC">
              <w:rPr>
                <w:rFonts w:cstheme="minorHAnsi"/>
                <w:sz w:val="20"/>
                <w:szCs w:val="20"/>
              </w:rPr>
              <w:t xml:space="preserve">Incarichi specifici (Max n.5) </w:t>
            </w:r>
          </w:p>
          <w:p w14:paraId="355699EA" w14:textId="77777777" w:rsidR="002E6878" w:rsidRPr="009E25BC" w:rsidRDefault="002E6878" w:rsidP="0044381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65B7129" w14:textId="77777777" w:rsidR="002E6878" w:rsidRPr="009E25BC" w:rsidRDefault="002E6878" w:rsidP="004438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E25BC">
              <w:rPr>
                <w:rFonts w:cstheme="minorHAnsi"/>
                <w:sz w:val="20"/>
                <w:szCs w:val="20"/>
              </w:rPr>
              <w:t>1 per incarico</w:t>
            </w:r>
          </w:p>
        </w:tc>
        <w:tc>
          <w:tcPr>
            <w:tcW w:w="1701" w:type="dxa"/>
          </w:tcPr>
          <w:p w14:paraId="5A4DDE39" w14:textId="77777777" w:rsidR="002E6878" w:rsidRPr="009E25BC" w:rsidRDefault="002E6878" w:rsidP="0044381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853078C" w14:textId="77777777" w:rsidR="002E6878" w:rsidRPr="009E25BC" w:rsidRDefault="002E6878" w:rsidP="0044381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6878" w:rsidRPr="009E25BC" w14:paraId="1227733D" w14:textId="245573B5" w:rsidTr="002E6878">
        <w:tc>
          <w:tcPr>
            <w:tcW w:w="5954" w:type="dxa"/>
          </w:tcPr>
          <w:p w14:paraId="630D10AE" w14:textId="77777777" w:rsidR="002E6878" w:rsidRPr="009E25BC" w:rsidRDefault="002E6878" w:rsidP="0044381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E25BC">
              <w:rPr>
                <w:rFonts w:cstheme="minorHAnsi"/>
                <w:sz w:val="20"/>
                <w:szCs w:val="20"/>
              </w:rPr>
              <w:t xml:space="preserve">Attività svolta in progetti PON – POR (Max 8 esperienze) </w:t>
            </w:r>
          </w:p>
          <w:p w14:paraId="0745DB1A" w14:textId="77777777" w:rsidR="002E6878" w:rsidRPr="009E25BC" w:rsidRDefault="002E6878" w:rsidP="0044381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DF3198A" w14:textId="77777777" w:rsidR="002E6878" w:rsidRPr="009E25BC" w:rsidRDefault="002E6878" w:rsidP="004438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E25BC">
              <w:rPr>
                <w:rFonts w:cstheme="minorHAnsi"/>
                <w:sz w:val="20"/>
                <w:szCs w:val="20"/>
              </w:rPr>
              <w:t>1 per incarico</w:t>
            </w:r>
          </w:p>
        </w:tc>
        <w:tc>
          <w:tcPr>
            <w:tcW w:w="1701" w:type="dxa"/>
          </w:tcPr>
          <w:p w14:paraId="7D44A551" w14:textId="77777777" w:rsidR="002E6878" w:rsidRPr="009E25BC" w:rsidRDefault="002E6878" w:rsidP="0044381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D8707F7" w14:textId="77777777" w:rsidR="002E6878" w:rsidRPr="009E25BC" w:rsidRDefault="002E6878" w:rsidP="0044381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E6878" w:rsidRPr="009E25BC" w14:paraId="6A7F0C73" w14:textId="50496C2A" w:rsidTr="002E6878">
        <w:tc>
          <w:tcPr>
            <w:tcW w:w="5954" w:type="dxa"/>
          </w:tcPr>
          <w:p w14:paraId="0E7CB62B" w14:textId="77777777" w:rsidR="002E6878" w:rsidRPr="009E25BC" w:rsidRDefault="002E6878" w:rsidP="0044381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E25BC">
              <w:rPr>
                <w:rFonts w:cstheme="minorHAnsi"/>
                <w:sz w:val="20"/>
                <w:szCs w:val="20"/>
              </w:rPr>
              <w:t>Corsi ECDL e/ o altre certificazioni (</w:t>
            </w:r>
            <w:proofErr w:type="spellStart"/>
            <w:r w:rsidRPr="009E25BC">
              <w:rPr>
                <w:rFonts w:cstheme="minorHAnsi"/>
                <w:sz w:val="20"/>
                <w:szCs w:val="20"/>
              </w:rPr>
              <w:t>max</w:t>
            </w:r>
            <w:proofErr w:type="spellEnd"/>
            <w:r w:rsidRPr="009E25BC">
              <w:rPr>
                <w:rFonts w:cstheme="minorHAnsi"/>
                <w:sz w:val="20"/>
                <w:szCs w:val="20"/>
              </w:rPr>
              <w:t xml:space="preserve"> 4) Punti 2</w:t>
            </w:r>
          </w:p>
          <w:p w14:paraId="61653C47" w14:textId="77777777" w:rsidR="002E6878" w:rsidRPr="009E25BC" w:rsidRDefault="002E6878" w:rsidP="0044381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3C65387" w14:textId="77777777" w:rsidR="002E6878" w:rsidRPr="009E25BC" w:rsidRDefault="002E6878" w:rsidP="004438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E25BC">
              <w:rPr>
                <w:rFonts w:cstheme="minorHAnsi"/>
                <w:sz w:val="20"/>
                <w:szCs w:val="20"/>
              </w:rPr>
              <w:t>2 per certificazione</w:t>
            </w:r>
          </w:p>
        </w:tc>
        <w:tc>
          <w:tcPr>
            <w:tcW w:w="1701" w:type="dxa"/>
          </w:tcPr>
          <w:p w14:paraId="2BC77481" w14:textId="77777777" w:rsidR="002E6878" w:rsidRPr="009E25BC" w:rsidRDefault="002E6878" w:rsidP="0044381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DCD4C43" w14:textId="77777777" w:rsidR="002E6878" w:rsidRPr="009E25BC" w:rsidRDefault="002E6878" w:rsidP="0044381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270D90A3" w14:textId="77777777" w:rsidR="002E6878" w:rsidRPr="009E25BC" w:rsidRDefault="002E6878" w:rsidP="002E6878">
      <w:pPr>
        <w:autoSpaceDE w:val="0"/>
        <w:autoSpaceDN w:val="0"/>
        <w:adjustRightInd w:val="0"/>
        <w:rPr>
          <w:rFonts w:cstheme="minorHAnsi"/>
          <w:b/>
          <w:bCs/>
          <w:sz w:val="20"/>
          <w:szCs w:val="20"/>
        </w:rPr>
      </w:pPr>
    </w:p>
    <w:p w14:paraId="2EE520F4" w14:textId="77777777" w:rsidR="0021738E" w:rsidRPr="00AC5FAC" w:rsidRDefault="0021738E" w:rsidP="0021738E">
      <w:pPr>
        <w:tabs>
          <w:tab w:val="left" w:pos="7322"/>
        </w:tabs>
        <w:jc w:val="right"/>
        <w:rPr>
          <w:rFonts w:asciiTheme="minorHAnsi" w:hAnsiTheme="minorHAnsi" w:cstheme="minorHAnsi"/>
          <w:i/>
        </w:rPr>
      </w:pPr>
    </w:p>
    <w:p w14:paraId="272DF8B9" w14:textId="77777777" w:rsidR="0021738E" w:rsidRPr="00AC5FAC" w:rsidRDefault="0021738E" w:rsidP="0021738E">
      <w:pPr>
        <w:tabs>
          <w:tab w:val="left" w:pos="7322"/>
        </w:tabs>
        <w:rPr>
          <w:rFonts w:asciiTheme="minorHAnsi" w:hAnsiTheme="minorHAnsi" w:cstheme="minorHAnsi"/>
          <w:i/>
        </w:rPr>
      </w:pPr>
    </w:p>
    <w:p w14:paraId="29ABA102" w14:textId="77777777" w:rsidR="00F04F51" w:rsidRPr="00AC5FAC" w:rsidRDefault="00F04F51" w:rsidP="003814B1">
      <w:pPr>
        <w:tabs>
          <w:tab w:val="left" w:pos="7322"/>
        </w:tabs>
        <w:jc w:val="right"/>
        <w:rPr>
          <w:rFonts w:asciiTheme="minorHAnsi" w:hAnsiTheme="minorHAnsi" w:cstheme="minorHAnsi"/>
          <w:i/>
        </w:rPr>
      </w:pPr>
    </w:p>
    <w:p w14:paraId="384C8E5D" w14:textId="77777777" w:rsidR="00F04F51" w:rsidRPr="00AC5FAC" w:rsidRDefault="00F04F51" w:rsidP="003814B1">
      <w:pPr>
        <w:tabs>
          <w:tab w:val="left" w:pos="7322"/>
        </w:tabs>
        <w:jc w:val="right"/>
        <w:rPr>
          <w:rFonts w:asciiTheme="minorHAnsi" w:hAnsiTheme="minorHAnsi" w:cstheme="minorHAnsi"/>
          <w:i/>
        </w:rPr>
      </w:pPr>
    </w:p>
    <w:p w14:paraId="6BFE47F2" w14:textId="77777777" w:rsidR="003814B1" w:rsidRPr="00AC5FAC" w:rsidRDefault="003814B1" w:rsidP="003814B1">
      <w:pPr>
        <w:tabs>
          <w:tab w:val="left" w:pos="7322"/>
        </w:tabs>
        <w:rPr>
          <w:rFonts w:asciiTheme="minorHAnsi" w:hAnsiTheme="minorHAnsi" w:cstheme="minorHAnsi"/>
          <w:i/>
        </w:rPr>
      </w:pPr>
      <w:r w:rsidRPr="00AC5FAC">
        <w:rPr>
          <w:rFonts w:asciiTheme="minorHAnsi" w:hAnsiTheme="minorHAnsi" w:cstheme="minorHAnsi"/>
          <w:i/>
        </w:rPr>
        <w:t>Luogo e Data                                                                                                                                      Firma</w:t>
      </w:r>
    </w:p>
    <w:p w14:paraId="151AF7AB" w14:textId="77777777" w:rsidR="003814B1" w:rsidRPr="00AC5FAC" w:rsidRDefault="003814B1" w:rsidP="003814B1">
      <w:pPr>
        <w:tabs>
          <w:tab w:val="left" w:pos="7322"/>
        </w:tabs>
        <w:rPr>
          <w:rFonts w:asciiTheme="minorHAnsi" w:hAnsiTheme="minorHAnsi" w:cstheme="minorHAnsi"/>
          <w:i/>
        </w:rPr>
      </w:pPr>
    </w:p>
    <w:p w14:paraId="469C0C33" w14:textId="77777777" w:rsidR="003814B1" w:rsidRDefault="003814B1" w:rsidP="003814B1"/>
    <w:p w14:paraId="6B8CD964" w14:textId="77777777" w:rsidR="00CE2E7A" w:rsidRDefault="00CE2E7A"/>
    <w:sectPr w:rsidR="00CE2E7A" w:rsidSect="00247A3A">
      <w:pgSz w:w="11906" w:h="16838"/>
      <w:pgMar w:top="567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947D1"/>
    <w:multiLevelType w:val="hybridMultilevel"/>
    <w:tmpl w:val="2A52E4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B1665"/>
    <w:multiLevelType w:val="hybridMultilevel"/>
    <w:tmpl w:val="88C2FD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E4DCE"/>
    <w:multiLevelType w:val="hybridMultilevel"/>
    <w:tmpl w:val="CACA45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4B1"/>
    <w:rsid w:val="0002230C"/>
    <w:rsid w:val="00111ED2"/>
    <w:rsid w:val="001667D0"/>
    <w:rsid w:val="001F24E8"/>
    <w:rsid w:val="002059CD"/>
    <w:rsid w:val="0021738E"/>
    <w:rsid w:val="00263A5D"/>
    <w:rsid w:val="002E6878"/>
    <w:rsid w:val="0031291E"/>
    <w:rsid w:val="003814B1"/>
    <w:rsid w:val="00476E80"/>
    <w:rsid w:val="004F3B64"/>
    <w:rsid w:val="00521809"/>
    <w:rsid w:val="00566302"/>
    <w:rsid w:val="006B1D25"/>
    <w:rsid w:val="006E433C"/>
    <w:rsid w:val="00844838"/>
    <w:rsid w:val="00846BA6"/>
    <w:rsid w:val="008D726F"/>
    <w:rsid w:val="008E2AFF"/>
    <w:rsid w:val="009D6BE2"/>
    <w:rsid w:val="00AA429F"/>
    <w:rsid w:val="00AC48FA"/>
    <w:rsid w:val="00AC5FAC"/>
    <w:rsid w:val="00B7283F"/>
    <w:rsid w:val="00C04DA9"/>
    <w:rsid w:val="00C8668A"/>
    <w:rsid w:val="00CC497E"/>
    <w:rsid w:val="00CE2E7A"/>
    <w:rsid w:val="00CF0848"/>
    <w:rsid w:val="00D12C7E"/>
    <w:rsid w:val="00D35C75"/>
    <w:rsid w:val="00D9318E"/>
    <w:rsid w:val="00E460B8"/>
    <w:rsid w:val="00F04F51"/>
    <w:rsid w:val="00F158DF"/>
    <w:rsid w:val="00FB6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2062C"/>
  <w15:docId w15:val="{C66DBA86-FCAB-4A26-B240-B2FBAA5AE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1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3814B1"/>
    <w:pPr>
      <w:keepNext/>
      <w:spacing w:after="60"/>
      <w:jc w:val="center"/>
      <w:outlineLvl w:val="4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3814B1"/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paragraph" w:customStyle="1" w:styleId="Default">
    <w:name w:val="Default"/>
    <w:rsid w:val="002173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Docente</dc:creator>
  <cp:lastModifiedBy>Utente</cp:lastModifiedBy>
  <cp:revision>5</cp:revision>
  <dcterms:created xsi:type="dcterms:W3CDTF">2023-08-29T11:22:00Z</dcterms:created>
  <dcterms:modified xsi:type="dcterms:W3CDTF">2024-07-30T08:26:00Z</dcterms:modified>
</cp:coreProperties>
</file>