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C94675" w:rsidRPr="00AA6A7F" w:rsidRDefault="00C94675" w:rsidP="00C9467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C94675" w:rsidRPr="00AA6A7F" w:rsidRDefault="00C94675" w:rsidP="00C94675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C94675" w:rsidRPr="008D6CE1" w:rsidRDefault="00C94675" w:rsidP="00C9467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</w:rPr>
        <w:t>4.A-FSEPN-PU-2024-6</w:t>
      </w:r>
    </w:p>
    <w:p w:rsidR="00C94675" w:rsidRPr="00AA6A7F" w:rsidRDefault="00C94675" w:rsidP="00C9467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27357" w:rsidRPr="00F27357" w:rsidRDefault="00A2415D" w:rsidP="00F27357">
      <w:pPr>
        <w:adjustRightInd w:val="0"/>
        <w:jc w:val="both"/>
        <w:rPr>
          <w:rFonts w:ascii="Verdana" w:hAnsi="Verdana"/>
          <w:sz w:val="20"/>
          <w:szCs w:val="20"/>
        </w:rPr>
      </w:pPr>
      <w:r w:rsidRPr="00F27357">
        <w:rPr>
          <w:rFonts w:ascii="Arial" w:hAnsi="Arial" w:cs="Arial"/>
          <w:smallCaps/>
          <w:sz w:val="22"/>
        </w:rPr>
        <w:t>Allegare alla domanda di REFERENTE PROGETTO</w:t>
      </w:r>
      <w:r w:rsidR="007D139F" w:rsidRPr="00F27357">
        <w:rPr>
          <w:rFonts w:ascii="Arial" w:hAnsi="Arial" w:cs="Arial"/>
          <w:smallCaps/>
          <w:sz w:val="22"/>
        </w:rPr>
        <w:t xml:space="preserve">: </w:t>
      </w:r>
      <w:r w:rsidR="00F27357" w:rsidRPr="00F27357">
        <w:rPr>
          <w:rFonts w:ascii="Verdana" w:hAnsi="Verdana"/>
          <w:sz w:val="20"/>
          <w:szCs w:val="20"/>
        </w:rPr>
        <w:t xml:space="preserve">Cod. candidatura 109 </w:t>
      </w:r>
    </w:p>
    <w:p w:rsidR="007D139F" w:rsidRPr="00F27357" w:rsidRDefault="007D139F" w:rsidP="00F27357">
      <w:pPr>
        <w:tabs>
          <w:tab w:val="left" w:pos="6379"/>
        </w:tabs>
        <w:jc w:val="both"/>
        <w:rPr>
          <w:rFonts w:ascii="Arial" w:hAnsi="Arial" w:cs="Arial"/>
          <w:sz w:val="20"/>
          <w:szCs w:val="20"/>
        </w:rPr>
      </w:pPr>
    </w:p>
    <w:p w:rsidR="007D139F" w:rsidRPr="00330E76" w:rsidRDefault="007D139F" w:rsidP="007D139F">
      <w:pPr>
        <w:pStyle w:val="Titolo3"/>
        <w:rPr>
          <w:rFonts w:ascii="Times New Roman" w:eastAsia="Times New Roman" w:hAnsi="Times New Roman" w:cs="Arial"/>
          <w:b/>
          <w:color w:val="FF0000"/>
          <w:sz w:val="20"/>
          <w:szCs w:val="20"/>
        </w:rPr>
      </w:pPr>
    </w:p>
    <w:p w:rsidR="007D139F" w:rsidRPr="00330E76" w:rsidRDefault="007D139F" w:rsidP="007D139F">
      <w:pPr>
        <w:rPr>
          <w:color w:val="FF0000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lastRenderedPageBreak/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30E76"/>
    <w:rsid w:val="00370011"/>
    <w:rsid w:val="003814B1"/>
    <w:rsid w:val="004F3B64"/>
    <w:rsid w:val="00514A06"/>
    <w:rsid w:val="00566302"/>
    <w:rsid w:val="007D139F"/>
    <w:rsid w:val="008E2AFF"/>
    <w:rsid w:val="009D6BE2"/>
    <w:rsid w:val="00A2415D"/>
    <w:rsid w:val="00A41CEC"/>
    <w:rsid w:val="00AC48FA"/>
    <w:rsid w:val="00C04DA9"/>
    <w:rsid w:val="00C94675"/>
    <w:rsid w:val="00CE2E7A"/>
    <w:rsid w:val="00D35C75"/>
    <w:rsid w:val="00D9318E"/>
    <w:rsid w:val="00E460B8"/>
    <w:rsid w:val="00F04F51"/>
    <w:rsid w:val="00F27357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620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8</cp:revision>
  <dcterms:created xsi:type="dcterms:W3CDTF">2024-02-08T04:33:00Z</dcterms:created>
  <dcterms:modified xsi:type="dcterms:W3CDTF">2024-06-19T04:17:00Z</dcterms:modified>
</cp:coreProperties>
</file>